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EA99" w14:textId="11A3C860" w:rsidR="00567CA1" w:rsidRDefault="00567CA1" w:rsidP="00F503E5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noProof/>
        </w:rPr>
        <w:drawing>
          <wp:inline distT="0" distB="0" distL="0" distR="0" wp14:anchorId="534AC7B7" wp14:editId="76DCA433">
            <wp:extent cx="1197383" cy="908514"/>
            <wp:effectExtent l="0" t="0" r="3175" b="6350"/>
            <wp:docPr id="1" name="Picture 1" descr="C:\Users\sanaa.aziz\AppData\Local\Microsoft\Windows\INetCacheContent.Word\Oriental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a.aziz\AppData\Local\Microsoft\Windows\INetCacheContent.Word\Oriental 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80" cy="9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9738" w14:textId="4094EC59" w:rsidR="00F503E5" w:rsidRPr="0005406E" w:rsidRDefault="00F503E5" w:rsidP="00F503E5">
      <w:pPr>
        <w:jc w:val="center"/>
        <w:rPr>
          <w:rFonts w:ascii="Myriad Pro" w:hAnsi="Myriad Pro"/>
          <w:b/>
          <w:bCs/>
          <w:u w:val="single"/>
          <w:rtl/>
          <w:lang w:bidi="ar-EG"/>
        </w:rPr>
      </w:pPr>
      <w:r w:rsidRPr="0005406E">
        <w:rPr>
          <w:rFonts w:ascii="Myriad Pro" w:hAnsi="Myriad Pro"/>
          <w:b/>
          <w:bCs/>
          <w:u w:val="single"/>
          <w:lang w:bidi="ar-EG"/>
        </w:rPr>
        <w:t>From here you can choose your breakfast</w:t>
      </w:r>
    </w:p>
    <w:p w14:paraId="1E886FF0" w14:textId="77777777" w:rsidR="000568BC" w:rsidRPr="0005406E" w:rsidRDefault="008F63F5" w:rsidP="000568BC">
      <w:pPr>
        <w:pStyle w:val="ListParagraph"/>
        <w:ind w:left="705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Cereals</w:t>
      </w:r>
    </w:p>
    <w:p w14:paraId="593BFA06" w14:textId="49954B22" w:rsidR="0001695A" w:rsidRPr="0005406E" w:rsidRDefault="008F63F5" w:rsidP="000568BC">
      <w:pPr>
        <w:pStyle w:val="ListParagraph"/>
        <w:spacing w:before="240"/>
        <w:ind w:left="705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 (Minimum 3 kind</w:t>
      </w:r>
      <w:r w:rsidR="000568BC" w:rsidRPr="0005406E">
        <w:rPr>
          <w:rFonts w:ascii="Myriad Pro" w:hAnsi="Myriad Pro"/>
        </w:rPr>
        <w:t>s of</w:t>
      </w:r>
      <w:r w:rsidRPr="0005406E">
        <w:rPr>
          <w:rFonts w:ascii="Myriad Pro" w:hAnsi="Myriad Pro"/>
        </w:rPr>
        <w:t xml:space="preserve"> </w:t>
      </w:r>
      <w:r w:rsidR="00F503E5" w:rsidRPr="0005406E">
        <w:rPr>
          <w:rFonts w:ascii="Myriad Pro" w:hAnsi="Myriad Pro"/>
        </w:rPr>
        <w:t>Corn flakes</w:t>
      </w:r>
      <w:r w:rsidR="00F503E5" w:rsidRPr="0005406E">
        <w:rPr>
          <w:rFonts w:ascii="Myriad Pro" w:hAnsi="Myriad Pro"/>
          <w:rtl/>
        </w:rPr>
        <w:t xml:space="preserve"> </w:t>
      </w:r>
      <w:r w:rsidRPr="0005406E">
        <w:rPr>
          <w:rFonts w:ascii="Myriad Pro" w:hAnsi="Myriad Pro"/>
        </w:rPr>
        <w:t>or Choco pops or Honey pops</w:t>
      </w:r>
    </w:p>
    <w:p w14:paraId="6CF38CC5" w14:textId="54368F97" w:rsidR="008F63F5" w:rsidRPr="0005406E" w:rsidRDefault="00AB6811" w:rsidP="000568BC">
      <w:pPr>
        <w:ind w:left="705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w</w:t>
      </w:r>
      <w:r w:rsidR="000E7B78" w:rsidRPr="0005406E">
        <w:rPr>
          <w:rFonts w:ascii="Myriad Pro" w:hAnsi="Myriad Pro"/>
        </w:rPr>
        <w:t xml:space="preserve">ith </w:t>
      </w:r>
      <w:r w:rsidR="008F63F5" w:rsidRPr="0005406E">
        <w:rPr>
          <w:rFonts w:ascii="Myriad Pro" w:hAnsi="Myriad Pro"/>
        </w:rPr>
        <w:t>Cold &amp; hot milk</w:t>
      </w:r>
      <w:r w:rsidR="000568BC" w:rsidRPr="0005406E">
        <w:rPr>
          <w:rFonts w:ascii="Myriad Pro" w:hAnsi="Myriad Pro"/>
        </w:rPr>
        <w:t>)</w:t>
      </w:r>
    </w:p>
    <w:p w14:paraId="566C648A" w14:textId="7DEFCD31" w:rsidR="008F63F5" w:rsidRPr="0005406E" w:rsidRDefault="008F63F5" w:rsidP="000568BC">
      <w:pPr>
        <w:ind w:left="360" w:firstLine="345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Plain </w:t>
      </w:r>
      <w:r w:rsidR="000568BC" w:rsidRPr="0005406E">
        <w:rPr>
          <w:rFonts w:ascii="Myriad Pro" w:hAnsi="Myriad Pro"/>
        </w:rPr>
        <w:t>Y</w:t>
      </w:r>
      <w:r w:rsidRPr="0005406E">
        <w:rPr>
          <w:rFonts w:ascii="Myriad Pro" w:hAnsi="Myriad Pro"/>
        </w:rPr>
        <w:t>oghurt</w:t>
      </w:r>
    </w:p>
    <w:p w14:paraId="1759EF75" w14:textId="51E32A8F" w:rsidR="008F63F5" w:rsidRPr="0005406E" w:rsidRDefault="008F63F5" w:rsidP="000568BC">
      <w:pPr>
        <w:ind w:left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Fruit </w:t>
      </w:r>
      <w:r w:rsidR="000568BC" w:rsidRPr="0005406E">
        <w:rPr>
          <w:rFonts w:ascii="Myriad Pro" w:hAnsi="Myriad Pro"/>
        </w:rPr>
        <w:t>Y</w:t>
      </w:r>
      <w:r w:rsidRPr="0005406E">
        <w:rPr>
          <w:rFonts w:ascii="Myriad Pro" w:hAnsi="Myriad Pro"/>
        </w:rPr>
        <w:t>oghurt with assorted flavors</w:t>
      </w:r>
    </w:p>
    <w:p w14:paraId="70440F80" w14:textId="6A97A5E8" w:rsidR="008F63F5" w:rsidRPr="0005406E" w:rsidRDefault="008F63F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Fresh </w:t>
      </w:r>
      <w:r w:rsidR="000568BC" w:rsidRPr="0005406E">
        <w:rPr>
          <w:rFonts w:ascii="Myriad Pro" w:hAnsi="Myriad Pro"/>
        </w:rPr>
        <w:t>F</w:t>
      </w:r>
      <w:r w:rsidRPr="0005406E">
        <w:rPr>
          <w:rFonts w:ascii="Myriad Pro" w:hAnsi="Myriad Pro"/>
        </w:rPr>
        <w:t xml:space="preserve">ruit </w:t>
      </w:r>
      <w:r w:rsidR="000568BC" w:rsidRPr="0005406E">
        <w:rPr>
          <w:rFonts w:ascii="Myriad Pro" w:hAnsi="Myriad Pro"/>
        </w:rPr>
        <w:t>S</w:t>
      </w:r>
      <w:r w:rsidRPr="0005406E">
        <w:rPr>
          <w:rFonts w:ascii="Myriad Pro" w:hAnsi="Myriad Pro"/>
        </w:rPr>
        <w:t>alad</w:t>
      </w:r>
    </w:p>
    <w:p w14:paraId="37E69E2B" w14:textId="77777777" w:rsidR="000568BC" w:rsidRPr="0005406E" w:rsidRDefault="008F63F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Marmalade, Jam</w:t>
      </w:r>
    </w:p>
    <w:p w14:paraId="52858442" w14:textId="1FD58526" w:rsidR="008F63F5" w:rsidRPr="0005406E" w:rsidRDefault="008F63F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Honey</w:t>
      </w:r>
    </w:p>
    <w:p w14:paraId="672FAFDE" w14:textId="52E92DED" w:rsidR="008F63F5" w:rsidRPr="0005406E" w:rsidRDefault="008F63F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Portion </w:t>
      </w:r>
      <w:r w:rsidR="000568BC" w:rsidRPr="0005406E">
        <w:rPr>
          <w:rFonts w:ascii="Myriad Pro" w:hAnsi="Myriad Pro"/>
        </w:rPr>
        <w:t>B</w:t>
      </w:r>
      <w:r w:rsidRPr="0005406E">
        <w:rPr>
          <w:rFonts w:ascii="Myriad Pro" w:hAnsi="Myriad Pro"/>
        </w:rPr>
        <w:t>utter</w:t>
      </w:r>
    </w:p>
    <w:p w14:paraId="2B7AB3F6" w14:textId="6E83C4E2" w:rsidR="008F63F5" w:rsidRPr="0005406E" w:rsidRDefault="008F63F5" w:rsidP="000568BC">
      <w:pPr>
        <w:ind w:left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Sliced Gouda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 xml:space="preserve">heese - White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 xml:space="preserve">heese – </w:t>
      </w:r>
      <w:r w:rsidR="000568BC" w:rsidRPr="0005406E">
        <w:rPr>
          <w:rFonts w:ascii="Myriad Pro" w:hAnsi="Myriad Pro"/>
        </w:rPr>
        <w:t xml:space="preserve">Cooked </w:t>
      </w:r>
      <w:r w:rsidRPr="0005406E">
        <w:rPr>
          <w:rFonts w:ascii="Myriad Pro" w:hAnsi="Myriad Pro"/>
        </w:rPr>
        <w:t xml:space="preserve">Gouda </w:t>
      </w:r>
      <w:r w:rsidR="000568BC" w:rsidRPr="0005406E">
        <w:rPr>
          <w:rFonts w:ascii="Myriad Pro" w:hAnsi="Myriad Pro"/>
        </w:rPr>
        <w:t xml:space="preserve">Cheese </w:t>
      </w:r>
    </w:p>
    <w:p w14:paraId="1D56B5D1" w14:textId="5025178C" w:rsidR="008F63F5" w:rsidRPr="0005406E" w:rsidRDefault="008F63F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Chicken Luncheon</w:t>
      </w:r>
    </w:p>
    <w:p w14:paraId="2289D76A" w14:textId="6A6E7E1D" w:rsidR="008F63F5" w:rsidRPr="0005406E" w:rsidRDefault="000568BC" w:rsidP="000568BC">
      <w:pPr>
        <w:ind w:left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        </w:t>
      </w:r>
      <w:r w:rsidR="008F63F5" w:rsidRPr="0005406E">
        <w:rPr>
          <w:rFonts w:ascii="Myriad Pro" w:hAnsi="Myriad Pro"/>
        </w:rPr>
        <w:t>Beef Luncheon</w:t>
      </w:r>
    </w:p>
    <w:p w14:paraId="2DD4092A" w14:textId="77777777" w:rsidR="00AB6811" w:rsidRPr="0005406E" w:rsidRDefault="008F63F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Fresh </w:t>
      </w:r>
      <w:r w:rsidR="000568BC" w:rsidRPr="0005406E">
        <w:rPr>
          <w:rFonts w:ascii="Myriad Pro" w:hAnsi="Myriad Pro"/>
        </w:rPr>
        <w:t>S</w:t>
      </w:r>
      <w:r w:rsidRPr="0005406E">
        <w:rPr>
          <w:rFonts w:ascii="Myriad Pro" w:hAnsi="Myriad Pro"/>
        </w:rPr>
        <w:t xml:space="preserve">alad Tomato – Cucumbers – </w:t>
      </w:r>
      <w:r w:rsidR="000568BC" w:rsidRPr="0005406E">
        <w:rPr>
          <w:rFonts w:ascii="Myriad Pro" w:hAnsi="Myriad Pro"/>
        </w:rPr>
        <w:t>L</w:t>
      </w:r>
      <w:r w:rsidRPr="0005406E">
        <w:rPr>
          <w:rFonts w:ascii="Myriad Pro" w:hAnsi="Myriad Pro"/>
        </w:rPr>
        <w:t xml:space="preserve">ettuce – </w:t>
      </w:r>
      <w:r w:rsidR="000568BC" w:rsidRPr="0005406E">
        <w:rPr>
          <w:rFonts w:ascii="Myriad Pro" w:hAnsi="Myriad Pro"/>
        </w:rPr>
        <w:t>W</w:t>
      </w:r>
      <w:r w:rsidRPr="0005406E">
        <w:rPr>
          <w:rFonts w:ascii="Myriad Pro" w:hAnsi="Myriad Pro"/>
        </w:rPr>
        <w:t xml:space="preserve">atercress. </w:t>
      </w:r>
    </w:p>
    <w:p w14:paraId="1D19B1BC" w14:textId="26E68D2D" w:rsidR="008F63F5" w:rsidRPr="0005406E" w:rsidRDefault="00AB6811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(</w:t>
      </w:r>
      <w:r w:rsidR="008F63F5" w:rsidRPr="0005406E">
        <w:rPr>
          <w:rFonts w:ascii="Myriad Pro" w:hAnsi="Myriad Pro"/>
        </w:rPr>
        <w:t xml:space="preserve">Vinaigrette </w:t>
      </w:r>
      <w:r w:rsidR="000568BC" w:rsidRPr="0005406E">
        <w:rPr>
          <w:rFonts w:ascii="Myriad Pro" w:hAnsi="Myriad Pro"/>
        </w:rPr>
        <w:t>D</w:t>
      </w:r>
      <w:r w:rsidR="008F63F5" w:rsidRPr="0005406E">
        <w:rPr>
          <w:rFonts w:ascii="Myriad Pro" w:hAnsi="Myriad Pro"/>
        </w:rPr>
        <w:t xml:space="preserve">ressing or Cocktail </w:t>
      </w:r>
      <w:r w:rsidRPr="0005406E">
        <w:rPr>
          <w:rFonts w:ascii="Myriad Pro" w:hAnsi="Myriad Pro"/>
        </w:rPr>
        <w:t>S</w:t>
      </w:r>
      <w:r w:rsidR="008F63F5" w:rsidRPr="0005406E">
        <w:rPr>
          <w:rFonts w:ascii="Myriad Pro" w:hAnsi="Myriad Pro"/>
        </w:rPr>
        <w:t>auce</w:t>
      </w:r>
      <w:r w:rsidRPr="0005406E">
        <w:rPr>
          <w:rFonts w:ascii="Myriad Pro" w:hAnsi="Myriad Pro"/>
        </w:rPr>
        <w:t>)</w:t>
      </w:r>
    </w:p>
    <w:p w14:paraId="7DC443EC" w14:textId="1309B8CE" w:rsidR="008F63F5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Fresh Bread</w:t>
      </w:r>
    </w:p>
    <w:p w14:paraId="6D6EB1A3" w14:textId="359BB1C9" w:rsidR="00B258D8" w:rsidRPr="0005406E" w:rsidRDefault="00B258D8" w:rsidP="000568BC">
      <w:pPr>
        <w:ind w:left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Pastry Section (Danish </w:t>
      </w:r>
      <w:r w:rsidR="000568BC" w:rsidRPr="0005406E">
        <w:rPr>
          <w:rFonts w:ascii="Myriad Pro" w:hAnsi="Myriad Pro"/>
        </w:rPr>
        <w:t>P</w:t>
      </w:r>
      <w:r w:rsidRPr="0005406E">
        <w:rPr>
          <w:rFonts w:ascii="Myriad Pro" w:hAnsi="Myriad Pro"/>
        </w:rPr>
        <w:t xml:space="preserve">astries - Assorted English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 xml:space="preserve">ake – </w:t>
      </w:r>
      <w:r w:rsidR="000568BC" w:rsidRPr="0005406E">
        <w:rPr>
          <w:rFonts w:ascii="Myriad Pro" w:hAnsi="Myriad Pro"/>
        </w:rPr>
        <w:t>L</w:t>
      </w:r>
      <w:r w:rsidRPr="0005406E">
        <w:rPr>
          <w:rFonts w:ascii="Myriad Pro" w:hAnsi="Myriad Pro"/>
        </w:rPr>
        <w:t xml:space="preserve">arge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 xml:space="preserve">rispy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>roissants)</w:t>
      </w:r>
    </w:p>
    <w:p w14:paraId="4AA1B2A0" w14:textId="146D07C6" w:rsidR="00B258D8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White </w:t>
      </w:r>
      <w:r w:rsidR="000568BC" w:rsidRPr="0005406E">
        <w:rPr>
          <w:rFonts w:ascii="Myriad Pro" w:hAnsi="Myriad Pro"/>
        </w:rPr>
        <w:t>&amp;</w:t>
      </w:r>
      <w:r w:rsidRPr="0005406E">
        <w:rPr>
          <w:rFonts w:ascii="Myriad Pro" w:hAnsi="Myriad Pro"/>
        </w:rPr>
        <w:t xml:space="preserve"> </w:t>
      </w:r>
      <w:r w:rsidR="000568BC" w:rsidRPr="0005406E">
        <w:rPr>
          <w:rFonts w:ascii="Myriad Pro" w:hAnsi="Myriad Pro"/>
        </w:rPr>
        <w:t>B</w:t>
      </w:r>
      <w:r w:rsidRPr="0005406E">
        <w:rPr>
          <w:rFonts w:ascii="Myriad Pro" w:hAnsi="Myriad Pro"/>
        </w:rPr>
        <w:t xml:space="preserve">rown </w:t>
      </w:r>
      <w:r w:rsidR="000568BC" w:rsidRPr="0005406E">
        <w:rPr>
          <w:rFonts w:ascii="Myriad Pro" w:hAnsi="Myriad Pro"/>
        </w:rPr>
        <w:t>T</w:t>
      </w:r>
      <w:r w:rsidRPr="0005406E">
        <w:rPr>
          <w:rFonts w:ascii="Myriad Pro" w:hAnsi="Myriad Pro"/>
        </w:rPr>
        <w:t>oast</w:t>
      </w:r>
    </w:p>
    <w:p w14:paraId="384E7A12" w14:textId="3889E4B4" w:rsidR="00B258D8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Mini </w:t>
      </w:r>
      <w:r w:rsidR="000568BC" w:rsidRPr="0005406E">
        <w:rPr>
          <w:rFonts w:ascii="Myriad Pro" w:hAnsi="Myriad Pro"/>
        </w:rPr>
        <w:t>S</w:t>
      </w:r>
      <w:r w:rsidRPr="0005406E">
        <w:rPr>
          <w:rFonts w:ascii="Myriad Pro" w:hAnsi="Myriad Pro"/>
        </w:rPr>
        <w:t xml:space="preserve">ausages (Beef &amp;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>hicken)</w:t>
      </w:r>
    </w:p>
    <w:p w14:paraId="35ADC521" w14:textId="2BA8DFF3" w:rsidR="00B258D8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Boiled </w:t>
      </w:r>
      <w:r w:rsidR="000568BC" w:rsidRPr="0005406E">
        <w:rPr>
          <w:rFonts w:ascii="Myriad Pro" w:hAnsi="Myriad Pro"/>
        </w:rPr>
        <w:t>E</w:t>
      </w:r>
      <w:r w:rsidRPr="0005406E">
        <w:rPr>
          <w:rFonts w:ascii="Myriad Pro" w:hAnsi="Myriad Pro"/>
        </w:rPr>
        <w:t>ggs</w:t>
      </w:r>
    </w:p>
    <w:p w14:paraId="4C4D8237" w14:textId="77777777" w:rsidR="00AB6811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Omelet of your choice </w:t>
      </w:r>
    </w:p>
    <w:p w14:paraId="36CBC72A" w14:textId="21227302" w:rsidR="00B258D8" w:rsidRPr="0005406E" w:rsidRDefault="00B258D8" w:rsidP="00AB6811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(Condiments:</w:t>
      </w:r>
      <w:r w:rsidR="00AB6811" w:rsidRPr="0005406E">
        <w:rPr>
          <w:rFonts w:ascii="Myriad Pro" w:hAnsi="Myriad Pro"/>
        </w:rPr>
        <w:t xml:space="preserve"> </w:t>
      </w:r>
      <w:r w:rsidRPr="0005406E">
        <w:rPr>
          <w:rFonts w:ascii="Myriad Pro" w:hAnsi="Myriad Pro"/>
        </w:rPr>
        <w:t>Parsley, Onions, Tomatoes, Green/</w:t>
      </w:r>
      <w:r w:rsidR="000568BC" w:rsidRPr="0005406E">
        <w:rPr>
          <w:rFonts w:ascii="Myriad Pro" w:hAnsi="Myriad Pro"/>
        </w:rPr>
        <w:t>R</w:t>
      </w:r>
      <w:r w:rsidRPr="0005406E">
        <w:rPr>
          <w:rFonts w:ascii="Myriad Pro" w:hAnsi="Myriad Pro"/>
        </w:rPr>
        <w:t>ed/</w:t>
      </w:r>
      <w:r w:rsidR="000568BC" w:rsidRPr="0005406E">
        <w:rPr>
          <w:rFonts w:ascii="Myriad Pro" w:hAnsi="Myriad Pro"/>
        </w:rPr>
        <w:t>Y</w:t>
      </w:r>
      <w:r w:rsidRPr="0005406E">
        <w:rPr>
          <w:rFonts w:ascii="Myriad Pro" w:hAnsi="Myriad Pro"/>
        </w:rPr>
        <w:t xml:space="preserve">ellow Peppers, Chili Peppers, </w:t>
      </w:r>
      <w:r w:rsidR="000568BC" w:rsidRPr="0005406E">
        <w:rPr>
          <w:rFonts w:ascii="Myriad Pro" w:hAnsi="Myriad Pro"/>
        </w:rPr>
        <w:t>C</w:t>
      </w:r>
      <w:r w:rsidRPr="0005406E">
        <w:rPr>
          <w:rFonts w:ascii="Myriad Pro" w:hAnsi="Myriad Pro"/>
        </w:rPr>
        <w:t>heese)</w:t>
      </w:r>
    </w:p>
    <w:p w14:paraId="42A45F9D" w14:textId="0D3C131B" w:rsidR="00B258D8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Scrambled </w:t>
      </w:r>
      <w:r w:rsidR="000568BC" w:rsidRPr="0005406E">
        <w:rPr>
          <w:rFonts w:ascii="Myriad Pro" w:hAnsi="Myriad Pro"/>
        </w:rPr>
        <w:t>E</w:t>
      </w:r>
      <w:r w:rsidRPr="0005406E">
        <w:rPr>
          <w:rFonts w:ascii="Myriad Pro" w:hAnsi="Myriad Pro"/>
        </w:rPr>
        <w:t>ggs</w:t>
      </w:r>
    </w:p>
    <w:p w14:paraId="36F4DD35" w14:textId="57BBF010" w:rsidR="00B258D8" w:rsidRPr="0005406E" w:rsidRDefault="00B258D8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 xml:space="preserve">Fried </w:t>
      </w:r>
      <w:r w:rsidR="000568BC" w:rsidRPr="0005406E">
        <w:rPr>
          <w:rFonts w:ascii="Myriad Pro" w:hAnsi="Myriad Pro"/>
        </w:rPr>
        <w:t>E</w:t>
      </w:r>
      <w:r w:rsidRPr="0005406E">
        <w:rPr>
          <w:rFonts w:ascii="Myriad Pro" w:hAnsi="Myriad Pro"/>
        </w:rPr>
        <w:t>ggs</w:t>
      </w:r>
    </w:p>
    <w:p w14:paraId="2AC946AB" w14:textId="77777777" w:rsidR="000568BC" w:rsidRPr="0005406E" w:rsidRDefault="00F503E5" w:rsidP="000568BC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Foul with all the spices and condiments.</w:t>
      </w:r>
    </w:p>
    <w:p w14:paraId="063482BE" w14:textId="46D2D4E0" w:rsidR="008F63F5" w:rsidRPr="00CC0CE3" w:rsidRDefault="0098692F" w:rsidP="00CC0CE3">
      <w:pPr>
        <w:ind w:left="360" w:firstLine="360"/>
        <w:jc w:val="center"/>
        <w:rPr>
          <w:rFonts w:ascii="Myriad Pro" w:hAnsi="Myriad Pro"/>
        </w:rPr>
      </w:pPr>
      <w:r w:rsidRPr="0005406E">
        <w:rPr>
          <w:rFonts w:ascii="Myriad Pro" w:hAnsi="Myriad Pro"/>
        </w:rPr>
        <w:t>*****</w:t>
      </w:r>
    </w:p>
    <w:sectPr w:rsidR="008F63F5" w:rsidRPr="00CC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48D4" w14:textId="77777777" w:rsidR="00647C25" w:rsidRDefault="00647C25" w:rsidP="00F503E5">
      <w:pPr>
        <w:spacing w:after="0" w:line="240" w:lineRule="auto"/>
      </w:pPr>
      <w:r>
        <w:separator/>
      </w:r>
    </w:p>
  </w:endnote>
  <w:endnote w:type="continuationSeparator" w:id="0">
    <w:p w14:paraId="6DBC8199" w14:textId="77777777" w:rsidR="00647C25" w:rsidRDefault="00647C25" w:rsidP="00F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97D8" w14:textId="77777777" w:rsidR="00647C25" w:rsidRDefault="00647C25" w:rsidP="00F503E5">
      <w:pPr>
        <w:spacing w:after="0" w:line="240" w:lineRule="auto"/>
      </w:pPr>
      <w:r>
        <w:separator/>
      </w:r>
    </w:p>
  </w:footnote>
  <w:footnote w:type="continuationSeparator" w:id="0">
    <w:p w14:paraId="4AC6C22E" w14:textId="77777777" w:rsidR="00647C25" w:rsidRDefault="00647C25" w:rsidP="00F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E60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7352898"/>
    <w:multiLevelType w:val="hybridMultilevel"/>
    <w:tmpl w:val="DDB4FEC2"/>
    <w:lvl w:ilvl="0" w:tplc="F740F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F86"/>
    <w:multiLevelType w:val="hybridMultilevel"/>
    <w:tmpl w:val="23C25440"/>
    <w:lvl w:ilvl="0" w:tplc="C318E0FE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E9A4FAD"/>
    <w:multiLevelType w:val="hybridMultilevel"/>
    <w:tmpl w:val="BF7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F5"/>
    <w:rsid w:val="0001695A"/>
    <w:rsid w:val="0005406E"/>
    <w:rsid w:val="000568BC"/>
    <w:rsid w:val="000E7B78"/>
    <w:rsid w:val="003E3DB0"/>
    <w:rsid w:val="00567CA1"/>
    <w:rsid w:val="00647C25"/>
    <w:rsid w:val="006647F3"/>
    <w:rsid w:val="006C2B50"/>
    <w:rsid w:val="006D5B42"/>
    <w:rsid w:val="007373FF"/>
    <w:rsid w:val="00821777"/>
    <w:rsid w:val="008F63F5"/>
    <w:rsid w:val="0098692F"/>
    <w:rsid w:val="00AB6811"/>
    <w:rsid w:val="00B258D8"/>
    <w:rsid w:val="00CA6303"/>
    <w:rsid w:val="00CC0CE3"/>
    <w:rsid w:val="00F1782A"/>
    <w:rsid w:val="00F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0822"/>
  <w15:chartTrackingRefBased/>
  <w15:docId w15:val="{1857E99F-0706-4625-AC6F-3113F52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E5"/>
  </w:style>
  <w:style w:type="paragraph" w:styleId="Footer">
    <w:name w:val="footer"/>
    <w:basedOn w:val="Normal"/>
    <w:link w:val="FooterChar"/>
    <w:uiPriority w:val="99"/>
    <w:unhideWhenUsed/>
    <w:rsid w:val="00F5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Saad Hossam</cp:lastModifiedBy>
  <cp:revision>2</cp:revision>
  <dcterms:created xsi:type="dcterms:W3CDTF">2020-07-15T11:20:00Z</dcterms:created>
  <dcterms:modified xsi:type="dcterms:W3CDTF">2020-07-15T11:20:00Z</dcterms:modified>
</cp:coreProperties>
</file>